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6" w:rsidRPr="0040565C" w:rsidRDefault="0040565C" w:rsidP="004056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565C">
        <w:rPr>
          <w:rFonts w:ascii="Times New Roman" w:hAnsi="Times New Roman" w:cs="Times New Roman"/>
          <w:b/>
          <w:sz w:val="32"/>
          <w:szCs w:val="32"/>
          <w:lang w:val="en-US"/>
        </w:rPr>
        <w:t>Module 5</w:t>
      </w:r>
    </w:p>
    <w:p w:rsidR="0040565C" w:rsidRDefault="0040565C" w:rsidP="0040565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565C">
        <w:rPr>
          <w:rFonts w:ascii="Times New Roman" w:hAnsi="Times New Roman" w:cs="Times New Roman"/>
          <w:b/>
          <w:sz w:val="32"/>
          <w:szCs w:val="32"/>
          <w:lang w:val="en-US"/>
        </w:rPr>
        <w:t>Great Britain</w:t>
      </w:r>
    </w:p>
    <w:p w:rsidR="0040565C" w:rsidRDefault="0040565C" w:rsidP="0040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countries does the United Kingdom of Great Britain and Northern Ireland consist of?</w:t>
      </w:r>
    </w:p>
    <w:p w:rsidR="0040565C" w:rsidRDefault="0040565C" w:rsidP="004056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65C" w:rsidRDefault="0040565C" w:rsidP="00405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b) two; c) three; d) one.</w:t>
      </w:r>
    </w:p>
    <w:p w:rsidR="00A53065" w:rsidRDefault="00A53065" w:rsidP="00A530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65C" w:rsidRDefault="0040565C" w:rsidP="0040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 typical British meal?</w:t>
      </w:r>
    </w:p>
    <w:p w:rsidR="0040565C" w:rsidRDefault="0040565C" w:rsidP="004056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65C" w:rsidRDefault="0040565C" w:rsidP="00405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spaghetti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sushi; c) fish and chips;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3065" w:rsidRDefault="00A53065" w:rsidP="00A530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65C" w:rsidRDefault="00A53065" w:rsidP="0040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the Head of State of Britain?</w:t>
      </w:r>
    </w:p>
    <w:p w:rsidR="00A53065" w:rsidRDefault="00A53065" w:rsidP="00A5306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065" w:rsidRDefault="00A53065" w:rsidP="00A530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Frank Bruno; b) Tony Blair; c) Queen Elizabeth II; d) Sir Alex Ferguson.</w:t>
      </w:r>
    </w:p>
    <w:p w:rsidR="00A53065" w:rsidRDefault="00A53065" w:rsidP="00A530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5716" w:rsidRDefault="00AC5716" w:rsidP="00AC5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</w:t>
      </w:r>
      <w:r w:rsidR="00A5306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Scottish poet who wrote “Auld Lang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AC5716" w:rsidRDefault="00AC5716" w:rsidP="00AC5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5716" w:rsidRDefault="00AC5716" w:rsidP="00AC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Robert Burns; b) Ivor Cutler; c) John Burnside; d) John Gibson Smith.</w:t>
      </w:r>
    </w:p>
    <w:p w:rsidR="00AC5716" w:rsidRDefault="00AC5716" w:rsidP="00AC57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5716" w:rsidRDefault="00085FEE" w:rsidP="00AC5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national emblem flower of Scotland?</w:t>
      </w:r>
    </w:p>
    <w:p w:rsidR="00085FEE" w:rsidRDefault="00085FEE" w:rsidP="00085FE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5FEE" w:rsidRDefault="00085FEE" w:rsidP="00085F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thistle; c) shamrock; d) bracken.  </w:t>
      </w:r>
    </w:p>
    <w:p w:rsidR="00085FEE" w:rsidRDefault="00085FEE" w:rsidP="00085F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5FEE" w:rsidRDefault="002F4F76" w:rsidP="000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was the English writer William Shakespeare born?</w:t>
      </w:r>
    </w:p>
    <w:p w:rsidR="002F4F76" w:rsidRDefault="002F4F76" w:rsidP="002F4F7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F76" w:rsidRDefault="002F4F76" w:rsidP="002F4F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Stockton-on-Tees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b) Stoke-on-Trent;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Stradford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-upon-Avon; d) Walton-on-Thames.</w:t>
      </w:r>
    </w:p>
    <w:p w:rsidR="002F4F76" w:rsidRDefault="002F4F76" w:rsidP="002F4F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F76" w:rsidRDefault="004302A2" w:rsidP="002F4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official residence of the British Prime Minister?</w:t>
      </w:r>
    </w:p>
    <w:p w:rsidR="004302A2" w:rsidRDefault="004302A2" w:rsidP="004302A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2A2" w:rsidRDefault="004302A2" w:rsidP="004302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Constitution Hill;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Strand; c) Whitehall Place; d) Downing Street 10.</w:t>
      </w:r>
    </w:p>
    <w:p w:rsidR="004302A2" w:rsidRDefault="004302A2" w:rsidP="004302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2A2" w:rsidRDefault="006201C0" w:rsidP="00430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Wimbledon is famous for which type of annual sporting tournament?</w:t>
      </w:r>
    </w:p>
    <w:p w:rsidR="006201C0" w:rsidRDefault="006201C0" w:rsidP="006201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01C0" w:rsidRDefault="009E7551" w:rsidP="006201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ball; b) tennis; c) hockey; d) cricket.</w:t>
      </w:r>
    </w:p>
    <w:p w:rsidR="009E7551" w:rsidRDefault="009E7551" w:rsidP="009E755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210F" w:rsidRDefault="006518A5" w:rsidP="00052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Channel Tunnel, linking the UK to the rest of Europe</w:t>
      </w:r>
      <w:r w:rsidR="0005210F">
        <w:rPr>
          <w:rFonts w:ascii="Times New Roman" w:hAnsi="Times New Roman" w:cs="Times New Roman"/>
          <w:sz w:val="28"/>
          <w:szCs w:val="28"/>
          <w:lang w:val="en-US"/>
        </w:rPr>
        <w:t xml:space="preserve"> runs between England and which country?</w:t>
      </w:r>
    </w:p>
    <w:p w:rsidR="0005210F" w:rsidRDefault="0005210F" w:rsidP="0005210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91E" w:rsidRDefault="00C0591E" w:rsidP="00C059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Belgium; b) the Netherlands; c) France; d) Egypt.</w:t>
      </w:r>
    </w:p>
    <w:p w:rsidR="00C0591E" w:rsidRPr="00C0591E" w:rsidRDefault="00C0591E" w:rsidP="00C059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91E" w:rsidRDefault="00C0591E" w:rsidP="00C0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highest point on the British Isles?</w:t>
      </w:r>
    </w:p>
    <w:p w:rsidR="00C0591E" w:rsidRDefault="00C0591E" w:rsidP="00C0591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91E" w:rsidRDefault="00C0591E" w:rsidP="00C059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Snowdon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b) Big Ben; c) Scafell Pike; d) Ben Nevis.</w:t>
      </w:r>
    </w:p>
    <w:p w:rsidR="00C0591E" w:rsidRDefault="00C0591E" w:rsidP="00C059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91E" w:rsidRDefault="00C0591E" w:rsidP="00C0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0E">
        <w:rPr>
          <w:rFonts w:ascii="Times New Roman" w:hAnsi="Times New Roman" w:cs="Times New Roman"/>
          <w:sz w:val="28"/>
          <w:szCs w:val="28"/>
          <w:lang w:val="en-US"/>
        </w:rPr>
        <w:t>What is Big Ben?</w:t>
      </w:r>
    </w:p>
    <w:p w:rsidR="00F33A0E" w:rsidRDefault="00F33A0E" w:rsidP="00F33A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A0E" w:rsidRDefault="00F33A0E" w:rsidP="00F33A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clock; b) a tower; c) a mountain; d) a bell.</w:t>
      </w:r>
    </w:p>
    <w:p w:rsidR="00F33A0E" w:rsidRDefault="00F33A0E" w:rsidP="00F33A0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A0E" w:rsidRDefault="00F33A0E" w:rsidP="00F3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687D">
        <w:rPr>
          <w:rFonts w:ascii="Times New Roman" w:hAnsi="Times New Roman" w:cs="Times New Roman"/>
          <w:sz w:val="28"/>
          <w:szCs w:val="28"/>
          <w:lang w:val="en-US"/>
        </w:rPr>
        <w:t>Which famous building was historically used to house important political prisoners in London?</w:t>
      </w:r>
    </w:p>
    <w:p w:rsidR="00AE687D" w:rsidRDefault="00AE687D" w:rsidP="00AE687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687D" w:rsidRDefault="00AE687D" w:rsidP="00AE687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Arsenal; b) Westminster Abbey; c) the Tower of London; d) the Royal Dungeons.</w:t>
      </w:r>
    </w:p>
    <w:p w:rsidR="00AE687D" w:rsidRDefault="00AE687D" w:rsidP="00AE687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687D" w:rsidRDefault="00AE687D" w:rsidP="00AE6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00B">
        <w:rPr>
          <w:rFonts w:ascii="Times New Roman" w:hAnsi="Times New Roman" w:cs="Times New Roman"/>
          <w:sz w:val="28"/>
          <w:szCs w:val="28"/>
          <w:lang w:val="en-US"/>
        </w:rPr>
        <w:t>Which is the capital of Wales?</w:t>
      </w:r>
    </w:p>
    <w:p w:rsidR="008E200B" w:rsidRDefault="008E200B" w:rsidP="008E200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00B" w:rsidRDefault="008E200B" w:rsidP="008E20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Swansea;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Ebby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Vale; c) London; d) Cardiff.</w:t>
      </w:r>
    </w:p>
    <w:p w:rsidR="001737DD" w:rsidRDefault="001737DD" w:rsidP="001737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7DD" w:rsidRDefault="00031545" w:rsidP="00173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influential musical band in the history of B</w:t>
      </w:r>
      <w:r w:rsidR="00D71D9B">
        <w:rPr>
          <w:rFonts w:ascii="Times New Roman" w:hAnsi="Times New Roman" w:cs="Times New Roman"/>
          <w:sz w:val="28"/>
          <w:szCs w:val="28"/>
          <w:lang w:val="en-US"/>
        </w:rPr>
        <w:t>ritish pop music?</w:t>
      </w:r>
    </w:p>
    <w:p w:rsidR="00D71D9B" w:rsidRDefault="00D71D9B" w:rsidP="00D71D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D9B" w:rsidRDefault="00AD7F0E" w:rsidP="00D71D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Who; b) the Beatles; c) the Smiths; d) Duran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F4A" w:rsidRDefault="005A7F4A" w:rsidP="005A7F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7F4A" w:rsidRDefault="005A7F4A" w:rsidP="005A7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capital of England?</w:t>
      </w:r>
    </w:p>
    <w:p w:rsidR="005A7F4A" w:rsidRDefault="005A7F4A" w:rsidP="005A7F4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7F4A" w:rsidRDefault="005A7F4A" w:rsidP="005A7F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London; b) Moscow; c) Kyiv; d) Belfast. </w:t>
      </w:r>
    </w:p>
    <w:p w:rsidR="00472431" w:rsidRDefault="00472431" w:rsidP="004724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431" w:rsidRPr="00BF1706" w:rsidRDefault="00472431" w:rsidP="004724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 </w:t>
      </w:r>
      <w:r w:rsidRPr="00BF1706">
        <w:rPr>
          <w:color w:val="373737"/>
          <w:sz w:val="28"/>
          <w:szCs w:val="28"/>
          <w:lang w:val="en-US"/>
        </w:rPr>
        <w:t>Match antonyms.</w:t>
      </w:r>
    </w:p>
    <w:p w:rsidR="00472431" w:rsidRPr="00BF1706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mountainous                     </w:t>
      </w:r>
      <w:r w:rsidR="00291CAB">
        <w:rPr>
          <w:color w:val="373737"/>
          <w:sz w:val="28"/>
          <w:szCs w:val="28"/>
          <w:lang w:val="en-US"/>
        </w:rPr>
        <w:t xml:space="preserve">a) </w:t>
      </w:r>
      <w:r w:rsidRPr="00BF1706">
        <w:rPr>
          <w:color w:val="373737"/>
          <w:sz w:val="28"/>
          <w:szCs w:val="28"/>
          <w:lang w:val="en-US"/>
        </w:rPr>
        <w:t>cold</w:t>
      </w:r>
    </w:p>
    <w:p w:rsidR="00472431" w:rsidRPr="00BF1706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warm                                 </w:t>
      </w:r>
      <w:r w:rsidR="00291CAB">
        <w:rPr>
          <w:color w:val="373737"/>
          <w:sz w:val="28"/>
          <w:szCs w:val="28"/>
          <w:lang w:val="en-US"/>
        </w:rPr>
        <w:t xml:space="preserve">b) </w:t>
      </w:r>
      <w:r w:rsidRPr="00BF1706">
        <w:rPr>
          <w:color w:val="373737"/>
          <w:sz w:val="28"/>
          <w:szCs w:val="28"/>
          <w:lang w:val="en-US"/>
        </w:rPr>
        <w:t>flat</w:t>
      </w:r>
    </w:p>
    <w:p w:rsidR="00472431" w:rsidRPr="00BF1706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frost                                   </w:t>
      </w:r>
      <w:r w:rsidR="00291CAB">
        <w:rPr>
          <w:color w:val="373737"/>
          <w:sz w:val="28"/>
          <w:szCs w:val="28"/>
          <w:lang w:val="en-US"/>
        </w:rPr>
        <w:t xml:space="preserve">c) </w:t>
      </w:r>
      <w:r w:rsidRPr="00BF1706">
        <w:rPr>
          <w:color w:val="373737"/>
          <w:sz w:val="28"/>
          <w:szCs w:val="28"/>
          <w:lang w:val="en-US"/>
        </w:rPr>
        <w:t>cloudy</w:t>
      </w:r>
    </w:p>
    <w:p w:rsidR="00472431" w:rsidRPr="00BF1706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sunny                                 </w:t>
      </w:r>
      <w:r w:rsidR="00291CAB">
        <w:rPr>
          <w:color w:val="373737"/>
          <w:sz w:val="28"/>
          <w:szCs w:val="28"/>
          <w:lang w:val="en-US"/>
        </w:rPr>
        <w:t xml:space="preserve">d) </w:t>
      </w:r>
      <w:r w:rsidRPr="00BF1706">
        <w:rPr>
          <w:color w:val="373737"/>
          <w:sz w:val="28"/>
          <w:szCs w:val="28"/>
          <w:lang w:val="en-US"/>
        </w:rPr>
        <w:t>heat</w:t>
      </w:r>
    </w:p>
    <w:p w:rsidR="00472431" w:rsidRPr="00BF1706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lastRenderedPageBreak/>
        <w:t xml:space="preserve">rain                                   </w:t>
      </w:r>
      <w:r w:rsidR="00291CAB">
        <w:rPr>
          <w:color w:val="373737"/>
          <w:sz w:val="28"/>
          <w:szCs w:val="28"/>
          <w:lang w:val="en-US"/>
        </w:rPr>
        <w:t xml:space="preserve">e) </w:t>
      </w:r>
      <w:r w:rsidRPr="00BF1706">
        <w:rPr>
          <w:color w:val="373737"/>
          <w:sz w:val="28"/>
          <w:szCs w:val="28"/>
          <w:lang w:val="en-US"/>
        </w:rPr>
        <w:t>dry</w:t>
      </w:r>
    </w:p>
    <w:p w:rsidR="00472431" w:rsidRDefault="00472431" w:rsidP="00291CA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 w:rsidRPr="00BF1706">
        <w:rPr>
          <w:color w:val="373737"/>
          <w:sz w:val="28"/>
          <w:szCs w:val="28"/>
          <w:lang w:val="en-US"/>
        </w:rPr>
        <w:t xml:space="preserve">wet     </w:t>
      </w:r>
      <w:r w:rsidR="00291CAB">
        <w:rPr>
          <w:color w:val="373737"/>
          <w:sz w:val="28"/>
          <w:szCs w:val="28"/>
          <w:lang w:val="en-US"/>
        </w:rPr>
        <w:t xml:space="preserve">                               f) </w:t>
      </w:r>
      <w:r w:rsidRPr="00BF1706">
        <w:rPr>
          <w:color w:val="373737"/>
          <w:sz w:val="28"/>
          <w:szCs w:val="28"/>
          <w:lang w:val="en-US"/>
        </w:rPr>
        <w:t>sun</w:t>
      </w:r>
    </w:p>
    <w:p w:rsidR="00291CAB" w:rsidRDefault="00291CAB" w:rsidP="00291CA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>___, 2) ___, 3) ___, 4) ___, 5) ___, 6) ___.</w:t>
      </w:r>
    </w:p>
    <w:p w:rsidR="00213ABE" w:rsidRDefault="00213ABE" w:rsidP="00213ABE">
      <w:pPr>
        <w:pStyle w:val="a4"/>
        <w:shd w:val="clear" w:color="auto" w:fill="FFFFFF"/>
        <w:spacing w:before="0" w:beforeAutospacing="0" w:after="0" w:afterAutospacing="0" w:line="360" w:lineRule="auto"/>
        <w:ind w:left="1800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213ABE" w:rsidRPr="005A7379" w:rsidRDefault="00213ABE" w:rsidP="005A73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  <w:lang w:val="en-US"/>
        </w:rPr>
      </w:pPr>
      <w:r>
        <w:rPr>
          <w:color w:val="373737"/>
          <w:sz w:val="28"/>
          <w:szCs w:val="28"/>
          <w:lang w:val="en-US"/>
        </w:rPr>
        <w:t xml:space="preserve"> Choose only true sentences.</w:t>
      </w:r>
      <w:r w:rsidRPr="005A7379">
        <w:rPr>
          <w:color w:val="000000"/>
          <w:sz w:val="28"/>
          <w:szCs w:val="28"/>
          <w:lang w:val="uk-UA"/>
        </w:rPr>
        <w:t xml:space="preserve"> </w:t>
      </w:r>
    </w:p>
    <w:p w:rsidR="00213ABE" w:rsidRPr="00213ABE" w:rsidRDefault="005A7379" w:rsidP="00373EC0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>"British" and "English" are synonyms.</w:t>
      </w:r>
    </w:p>
    <w:p w:rsidR="00213ABE" w:rsidRPr="00213ABE" w:rsidRDefault="005A7379" w:rsidP="00373EC0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>Scotland has the smallest population of the four countries of the UK.</w:t>
      </w:r>
    </w:p>
    <w:p w:rsidR="00213ABE" w:rsidRPr="00213ABE" w:rsidRDefault="005A7379" w:rsidP="00373EC0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 xml:space="preserve">Great Britain is </w:t>
      </w:r>
      <w:r w:rsidR="00A701AD">
        <w:rPr>
          <w:rFonts w:ascii="Times New Roman" w:hAnsi="Times New Roman"/>
          <w:color w:val="000000"/>
          <w:sz w:val="28"/>
          <w:szCs w:val="28"/>
          <w:lang w:val="en-US"/>
        </w:rPr>
        <w:t xml:space="preserve">not </w:t>
      </w:r>
      <w:bookmarkStart w:id="0" w:name="_GoBack"/>
      <w:bookmarkEnd w:id="0"/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>separated from the continent by the English Channel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13ABE" w:rsidRPr="007006A1" w:rsidRDefault="005A7379" w:rsidP="007006A1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>The waters around Great Britain are dangerous in bad weather.</w:t>
      </w:r>
    </w:p>
    <w:p w:rsidR="00213ABE" w:rsidRPr="00213ABE" w:rsidRDefault="007006A1" w:rsidP="00373EC0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 xml:space="preserve">The Thames is the </w:t>
      </w:r>
      <w:r w:rsidR="00C35406">
        <w:rPr>
          <w:rFonts w:ascii="Times New Roman" w:hAnsi="Times New Roman"/>
          <w:color w:val="000000"/>
          <w:sz w:val="28"/>
          <w:szCs w:val="28"/>
          <w:lang w:val="en-US"/>
        </w:rPr>
        <w:t>most important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 xml:space="preserve"> river in the UK.</w:t>
      </w:r>
    </w:p>
    <w:p w:rsidR="00213ABE" w:rsidRPr="00F005B3" w:rsidRDefault="007006A1" w:rsidP="00F005B3">
      <w:p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="00213ABE" w:rsidRPr="00213ABE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proofErr w:type="gramStart"/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="00213ABE" w:rsidRPr="00213ABE">
        <w:rPr>
          <w:rFonts w:ascii="Times New Roman" w:hAnsi="Times New Roman"/>
          <w:color w:val="000000"/>
          <w:sz w:val="28"/>
          <w:szCs w:val="28"/>
          <w:lang w:val="en-US"/>
        </w:rPr>
        <w:t xml:space="preserve"> most famous wood in Scotland is Sherwood Forest where Robin Hood once lived.</w:t>
      </w:r>
    </w:p>
    <w:p w:rsidR="00850662" w:rsidRPr="00213ABE" w:rsidRDefault="00850662" w:rsidP="00373EC0">
      <w:pPr>
        <w:spacing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1) ___, 2) ___, 3) ___, 4) ___, 5) ___, </w:t>
      </w:r>
      <w:r w:rsidR="007006A1">
        <w:rPr>
          <w:rFonts w:ascii="Times New Roman" w:hAnsi="Times New Roman"/>
          <w:color w:val="000000"/>
          <w:sz w:val="28"/>
          <w:szCs w:val="28"/>
          <w:lang w:val="en-US"/>
        </w:rPr>
        <w:t>6) ___</w:t>
      </w:r>
      <w:r w:rsidR="00E710AC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213ABE" w:rsidRPr="00472431" w:rsidRDefault="00213ABE" w:rsidP="00373EC0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373737"/>
          <w:sz w:val="28"/>
          <w:szCs w:val="28"/>
          <w:lang w:val="en-US"/>
        </w:rPr>
      </w:pPr>
    </w:p>
    <w:p w:rsidR="005A7F4A" w:rsidRPr="00AE687D" w:rsidRDefault="005A7F4A" w:rsidP="005A7F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A7F4A" w:rsidRPr="00A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F5"/>
    <w:multiLevelType w:val="hybridMultilevel"/>
    <w:tmpl w:val="BE2410E0"/>
    <w:lvl w:ilvl="0" w:tplc="80828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F420C"/>
    <w:multiLevelType w:val="hybridMultilevel"/>
    <w:tmpl w:val="A0BA879A"/>
    <w:lvl w:ilvl="0" w:tplc="6F080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14E15"/>
    <w:multiLevelType w:val="hybridMultilevel"/>
    <w:tmpl w:val="0EDEE0BA"/>
    <w:lvl w:ilvl="0" w:tplc="4F9454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56498"/>
    <w:multiLevelType w:val="hybridMultilevel"/>
    <w:tmpl w:val="57D4E1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B8B"/>
    <w:multiLevelType w:val="hybridMultilevel"/>
    <w:tmpl w:val="64545CF6"/>
    <w:lvl w:ilvl="0" w:tplc="501A8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30E7B"/>
    <w:multiLevelType w:val="hybridMultilevel"/>
    <w:tmpl w:val="9CD41076"/>
    <w:lvl w:ilvl="0" w:tplc="A5FC2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93182"/>
    <w:multiLevelType w:val="hybridMultilevel"/>
    <w:tmpl w:val="BAA25A86"/>
    <w:lvl w:ilvl="0" w:tplc="A35A5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7730E"/>
    <w:multiLevelType w:val="hybridMultilevel"/>
    <w:tmpl w:val="455893D6"/>
    <w:lvl w:ilvl="0" w:tplc="8F6A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37506"/>
    <w:multiLevelType w:val="hybridMultilevel"/>
    <w:tmpl w:val="88EAEEF6"/>
    <w:lvl w:ilvl="0" w:tplc="7F881A6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8036E9"/>
    <w:multiLevelType w:val="hybridMultilevel"/>
    <w:tmpl w:val="D038ABAA"/>
    <w:lvl w:ilvl="0" w:tplc="970AC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65C5D"/>
    <w:multiLevelType w:val="hybridMultilevel"/>
    <w:tmpl w:val="FEDA9D6C"/>
    <w:lvl w:ilvl="0" w:tplc="53845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27DE7"/>
    <w:multiLevelType w:val="hybridMultilevel"/>
    <w:tmpl w:val="3F50394E"/>
    <w:lvl w:ilvl="0" w:tplc="EB2A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B67B4E"/>
    <w:multiLevelType w:val="hybridMultilevel"/>
    <w:tmpl w:val="DFA083A8"/>
    <w:lvl w:ilvl="0" w:tplc="E75E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16B94"/>
    <w:multiLevelType w:val="hybridMultilevel"/>
    <w:tmpl w:val="FE72076A"/>
    <w:lvl w:ilvl="0" w:tplc="3AAC4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755DB"/>
    <w:multiLevelType w:val="hybridMultilevel"/>
    <w:tmpl w:val="A7526C72"/>
    <w:lvl w:ilvl="0" w:tplc="9A3ED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1595D"/>
    <w:multiLevelType w:val="hybridMultilevel"/>
    <w:tmpl w:val="33083ACC"/>
    <w:lvl w:ilvl="0" w:tplc="95069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93629E"/>
    <w:multiLevelType w:val="hybridMultilevel"/>
    <w:tmpl w:val="ADD436A2"/>
    <w:lvl w:ilvl="0" w:tplc="F2E4C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8C1AF5"/>
    <w:multiLevelType w:val="hybridMultilevel"/>
    <w:tmpl w:val="244E1616"/>
    <w:lvl w:ilvl="0" w:tplc="0C16E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10C9F"/>
    <w:multiLevelType w:val="hybridMultilevel"/>
    <w:tmpl w:val="F578C79C"/>
    <w:lvl w:ilvl="0" w:tplc="F558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0B2C82"/>
    <w:multiLevelType w:val="hybridMultilevel"/>
    <w:tmpl w:val="EC4E104A"/>
    <w:lvl w:ilvl="0" w:tplc="40149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9D349A"/>
    <w:multiLevelType w:val="hybridMultilevel"/>
    <w:tmpl w:val="952E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2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E5"/>
    <w:rsid w:val="00031545"/>
    <w:rsid w:val="0005210F"/>
    <w:rsid w:val="00085FEE"/>
    <w:rsid w:val="001737DD"/>
    <w:rsid w:val="00191A7A"/>
    <w:rsid w:val="00213ABE"/>
    <w:rsid w:val="00291CAB"/>
    <w:rsid w:val="002D49E5"/>
    <w:rsid w:val="002F4F76"/>
    <w:rsid w:val="00373EC0"/>
    <w:rsid w:val="003D7B46"/>
    <w:rsid w:val="0040565C"/>
    <w:rsid w:val="004302A2"/>
    <w:rsid w:val="00472431"/>
    <w:rsid w:val="005A7379"/>
    <w:rsid w:val="005A7F4A"/>
    <w:rsid w:val="006201C0"/>
    <w:rsid w:val="006518A5"/>
    <w:rsid w:val="007006A1"/>
    <w:rsid w:val="00850662"/>
    <w:rsid w:val="008E200B"/>
    <w:rsid w:val="009E7551"/>
    <w:rsid w:val="00A53065"/>
    <w:rsid w:val="00A701AD"/>
    <w:rsid w:val="00AC5716"/>
    <w:rsid w:val="00AD7F0E"/>
    <w:rsid w:val="00AE687D"/>
    <w:rsid w:val="00C0591E"/>
    <w:rsid w:val="00C35406"/>
    <w:rsid w:val="00C61446"/>
    <w:rsid w:val="00C70B06"/>
    <w:rsid w:val="00D71D9B"/>
    <w:rsid w:val="00E710AC"/>
    <w:rsid w:val="00E8293B"/>
    <w:rsid w:val="00F005B3"/>
    <w:rsid w:val="00F33A0E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2013-03-30T17:12:00Z</dcterms:created>
  <dcterms:modified xsi:type="dcterms:W3CDTF">2013-04-01T19:40:00Z</dcterms:modified>
</cp:coreProperties>
</file>