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59" w:rsidRPr="003A5745" w:rsidRDefault="00135E59" w:rsidP="00135E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Порядок </w:t>
      </w:r>
      <w:proofErr w:type="spellStart"/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поселення</w:t>
      </w:r>
      <w:proofErr w:type="spellEnd"/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студентів</w:t>
      </w:r>
      <w:proofErr w:type="spellEnd"/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</w:t>
      </w:r>
      <w:proofErr w:type="spellStart"/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гуртожитки</w:t>
      </w:r>
      <w:proofErr w:type="spellEnd"/>
    </w:p>
    <w:p w:rsidR="00135E59" w:rsidRPr="003A5745" w:rsidRDefault="009129D4" w:rsidP="00135E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Іллінецького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 w:rsidR="00135E59" w:rsidRPr="003A574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аграрного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фахового </w:t>
      </w:r>
      <w:r w:rsidR="00135E59" w:rsidRPr="003A574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коледжу</w:t>
      </w:r>
    </w:p>
    <w:p w:rsidR="00135E59" w:rsidRDefault="009129D4" w:rsidP="00A01AA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2022/2023</w:t>
      </w:r>
      <w:r w:rsidR="00135E59"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135E59"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навчальний</w:t>
      </w:r>
      <w:proofErr w:type="spellEnd"/>
      <w:r w:rsidR="00135E59"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135E59"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рік</w:t>
      </w:r>
      <w:proofErr w:type="spellEnd"/>
    </w:p>
    <w:p w:rsidR="003A5745" w:rsidRPr="00135E59" w:rsidRDefault="003A5745" w:rsidP="00A01AA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35E59" w:rsidRPr="00135E59" w:rsidRDefault="00135E59" w:rsidP="003C071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 в</w:t>
      </w:r>
      <w:proofErr w:type="gram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 </w:t>
      </w:r>
      <w:r w:rsidR="00287A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26</w:t>
      </w:r>
      <w:r w:rsidR="00DA7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по 30 </w:t>
      </w:r>
      <w:proofErr w:type="spellStart"/>
      <w:r w:rsidR="00DA7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серпня</w:t>
      </w:r>
      <w:proofErr w:type="spellEnd"/>
      <w:r w:rsidR="009129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2022</w:t>
      </w:r>
      <w:r w:rsidRPr="003A57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року</w:t>
      </w:r>
    </w:p>
    <w:p w:rsidR="00135E59" w:rsidRPr="00135E59" w:rsidRDefault="00135E59" w:rsidP="003C071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</w:t>
      </w:r>
      <w:r w:rsidR="003C0714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="003C0714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0714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прибути</w:t>
      </w:r>
      <w:proofErr w:type="spellEnd"/>
      <w:r w:rsidR="003C0714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C0714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коледж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="003C0714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3C0714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відповідальної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</w:t>
      </w:r>
      <w:r w:rsidR="003C0714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коменданта гуртожитку та н</w:t>
      </w:r>
      <w:r w:rsidR="00887F4C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</w:t>
      </w:r>
      <w:r w:rsidR="003C0714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пакет </w:t>
      </w:r>
      <w:proofErr w:type="gramStart"/>
      <w:r w:rsidR="003C0714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</w:t>
      </w:r>
      <w:r w:rsidR="00887F4C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C0714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proofErr w:type="gramEnd"/>
      <w:r w:rsidR="003C0714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саме:</w:t>
      </w:r>
      <w:r w:rsidR="003C0714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E59" w:rsidRPr="00135E59" w:rsidRDefault="00887F4C" w:rsidP="00135E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B47CF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аяву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B47CF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="00CB47CF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встановленого зразка</w:t>
      </w:r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E59" w:rsidRPr="00135E59" w:rsidRDefault="00887F4C" w:rsidP="00135E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примірники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E59" w:rsidRPr="00135E59" w:rsidRDefault="00887F4C" w:rsidP="00135E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 </w:t>
      </w:r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35E59" w:rsidRPr="00135E59" w:rsidRDefault="00887F4C" w:rsidP="00135E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ID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витяга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E59" w:rsidRPr="00135E59" w:rsidRDefault="00887F4C" w:rsidP="00135E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ідентифікаційного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коду;</w:t>
      </w:r>
    </w:p>
    <w:p w:rsidR="00135E59" w:rsidRPr="00135E59" w:rsidRDefault="00887F4C" w:rsidP="00135E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ригінал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флюрографічного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пройдено не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тому;</w:t>
      </w:r>
    </w:p>
    <w:p w:rsidR="00135E59" w:rsidRPr="00135E59" w:rsidRDefault="00887F4C" w:rsidP="00135E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086-О;</w:t>
      </w:r>
    </w:p>
    <w:p w:rsidR="00135E59" w:rsidRPr="00135E59" w:rsidRDefault="00887F4C" w:rsidP="00135E5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фотокартку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  3</w:t>
      </w:r>
      <w:proofErr w:type="gram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4 – 2</w:t>
      </w:r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135E59" w:rsidRPr="00135E59" w:rsidRDefault="00887F4C" w:rsidP="005736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опії</w:t>
      </w:r>
      <w:proofErr w:type="spellEnd"/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64C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оригінали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5E59"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</w:t>
      </w:r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ують</w:t>
      </w:r>
      <w:proofErr w:type="spellEnd"/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пільги</w:t>
      </w:r>
      <w:proofErr w:type="spellEnd"/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47CF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364C" w:rsidRPr="003A5745" w:rsidRDefault="00135E59" w:rsidP="00135E5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Комендант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гуртожитку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ознайомлює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з</w:t>
      </w:r>
      <w:r w:rsidR="0057364C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7364C" w:rsidRPr="003A5745" w:rsidRDefault="00C61763" w:rsidP="005736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Положенням про студентський гуртожиток</w:t>
      </w:r>
      <w:r w:rsidR="004F0CD3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7364C" w:rsidRPr="003A5745" w:rsidRDefault="00135E59" w:rsidP="005736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9D4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="00912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студентських</w:t>
      </w:r>
      <w:proofErr w:type="spellEnd"/>
      <w:r w:rsidR="0091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29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гуртожитках</w:t>
      </w:r>
      <w:proofErr w:type="spellEnd"/>
      <w:r w:rsidR="0091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57364C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364C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35E59" w:rsidRPr="003A5745" w:rsidRDefault="004F0CD3" w:rsidP="005736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 з</w:t>
      </w:r>
      <w:proofErr w:type="gram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CD3" w:rsidRPr="003A5745" w:rsidRDefault="004F0CD3" w:rsidP="005736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розпорядком дня.</w:t>
      </w:r>
    </w:p>
    <w:p w:rsidR="00135E59" w:rsidRPr="00135E59" w:rsidRDefault="00135E59" w:rsidP="004F0CD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Комендант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гуртожитку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виписує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ордер на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оформляє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студентом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D3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4F0CD3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="004F0CD3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F0CD3"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гуртожитку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59" w:rsidRPr="003A5745" w:rsidRDefault="00135E59" w:rsidP="00135E5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оплачує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гуртожитку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реквізитами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комендант.</w:t>
      </w:r>
      <w:r w:rsidR="00CB47CF"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47CF" w:rsidRPr="003A5745" w:rsidRDefault="00CB47CF" w:rsidP="00135E5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вільних місць в гуртожитках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</w:t>
      </w:r>
      <w:r w:rsidR="0091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лінецького</w:t>
      </w:r>
      <w:proofErr w:type="spellEnd"/>
      <w:r w:rsidR="0091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коледжу становить 220</w:t>
      </w: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8746F" w:rsidRDefault="00CB47CF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 на поселення та проживан</w:t>
      </w:r>
      <w:r w:rsidR="0091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в студентських гуртожитках І</w:t>
      </w: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12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 надаються усім студентам навчального закладу.</w:t>
      </w:r>
      <w:r w:rsidRPr="003A5745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3A5745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Pr="003A5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745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3A5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745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3A5745">
        <w:rPr>
          <w:rFonts w:ascii="Times New Roman" w:hAnsi="Times New Roman" w:cs="Times New Roman"/>
          <w:sz w:val="28"/>
          <w:szCs w:val="28"/>
        </w:rPr>
        <w:t xml:space="preserve"> студентам-</w:t>
      </w:r>
      <w:proofErr w:type="spellStart"/>
      <w:r w:rsidRPr="003A5745">
        <w:rPr>
          <w:rFonts w:ascii="Times New Roman" w:hAnsi="Times New Roman" w:cs="Times New Roman"/>
          <w:sz w:val="28"/>
          <w:szCs w:val="28"/>
        </w:rPr>
        <w:t>першокурсникам</w:t>
      </w:r>
      <w:proofErr w:type="spellEnd"/>
      <w:r w:rsidRPr="003A5745">
        <w:rPr>
          <w:rFonts w:ascii="Times New Roman" w:hAnsi="Times New Roman" w:cs="Times New Roman"/>
          <w:sz w:val="28"/>
          <w:szCs w:val="28"/>
        </w:rPr>
        <w:t>.</w:t>
      </w: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287A71" w:rsidRDefault="00287A7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EA3A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lastRenderedPageBreak/>
        <w:t xml:space="preserve">                                                       ЗАТВЕРДЖУЮ</w:t>
      </w:r>
    </w:p>
    <w:p w:rsidR="00EA3A01" w:rsidRDefault="00EA3A01" w:rsidP="00EA3A01">
      <w:pPr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Заступник директора  з виховної роботи </w:t>
      </w:r>
    </w:p>
    <w:p w:rsidR="00EA3A01" w:rsidRPr="00EA3A01" w:rsidRDefault="00EA3A01" w:rsidP="00EA3A01">
      <w:pPr>
        <w:spacing w:after="0" w:line="240" w:lineRule="auto"/>
        <w:ind w:left="5670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О.М.Прокопова</w:t>
      </w:r>
      <w:proofErr w:type="spellEnd"/>
    </w:p>
    <w:p w:rsidR="00EA3A01" w:rsidRDefault="00EA3A01" w:rsidP="00EA3A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3A01" w:rsidRPr="003A5745" w:rsidRDefault="00EA3A01" w:rsidP="00EA3A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Порядок </w:t>
      </w:r>
      <w:proofErr w:type="spellStart"/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поселення</w:t>
      </w:r>
      <w:proofErr w:type="spellEnd"/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студентів</w:t>
      </w:r>
      <w:proofErr w:type="spellEnd"/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</w:t>
      </w:r>
      <w:proofErr w:type="spellStart"/>
      <w:r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гуртожитки</w:t>
      </w:r>
      <w:proofErr w:type="spellEnd"/>
    </w:p>
    <w:p w:rsidR="00EA3A01" w:rsidRPr="003A5745" w:rsidRDefault="00287A71" w:rsidP="00EA3A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Іллінецького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</w:t>
      </w:r>
      <w:r w:rsidR="00EA3A01" w:rsidRPr="003A574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 аграрного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фахового </w:t>
      </w:r>
      <w:r w:rsidR="00EA3A01" w:rsidRPr="003A5745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коледжу</w:t>
      </w:r>
    </w:p>
    <w:p w:rsidR="00EA3A01" w:rsidRDefault="00287A71" w:rsidP="00EA3A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2022/2023</w:t>
      </w:r>
      <w:r w:rsidR="00EA3A01"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EA3A01"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навчальний</w:t>
      </w:r>
      <w:proofErr w:type="spellEnd"/>
      <w:r w:rsidR="00EA3A01"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EA3A01" w:rsidRPr="00135E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рік</w:t>
      </w:r>
      <w:proofErr w:type="spellEnd"/>
    </w:p>
    <w:p w:rsidR="00EA3A01" w:rsidRPr="00135E59" w:rsidRDefault="00EA3A01" w:rsidP="00EA3A0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A3A01" w:rsidRPr="00135E59" w:rsidRDefault="00EA3A01" w:rsidP="00EA3A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</w:t>
      </w:r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прибути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коледж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відповідальної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</w:t>
      </w: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коменданта гуртожитку та надати пакет </w:t>
      </w:r>
      <w:proofErr w:type="gramStart"/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документів,  а</w:t>
      </w:r>
      <w:proofErr w:type="gramEnd"/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саме:</w:t>
      </w:r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A01" w:rsidRPr="00135E59" w:rsidRDefault="00EA3A01" w:rsidP="00EA3A0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встановленого зразка</w:t>
      </w: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A01" w:rsidRPr="00135E59" w:rsidRDefault="00EA3A01" w:rsidP="00EA3A0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примірники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A01" w:rsidRPr="00135E59" w:rsidRDefault="00EA3A01" w:rsidP="00EA3A0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ордер </w:t>
      </w: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A3A01" w:rsidRPr="00135E59" w:rsidRDefault="00EA3A01" w:rsidP="00EA3A0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ID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витяга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A01" w:rsidRPr="00135E59" w:rsidRDefault="00EA3A01" w:rsidP="00EA3A0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ідентифікаційного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коду;</w:t>
      </w:r>
    </w:p>
    <w:p w:rsidR="00EA3A01" w:rsidRPr="00135E59" w:rsidRDefault="00EA3A01" w:rsidP="00EA3A0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ригінал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флюрографічного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пройдено не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тому;</w:t>
      </w:r>
    </w:p>
    <w:p w:rsidR="00EA3A01" w:rsidRPr="00135E59" w:rsidRDefault="00EA3A01" w:rsidP="00EA3A0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086-О;</w:t>
      </w:r>
    </w:p>
    <w:p w:rsidR="00EA3A01" w:rsidRPr="00135E59" w:rsidRDefault="00EA3A01" w:rsidP="00EA3A0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фотокартку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  3</w:t>
      </w:r>
      <w:proofErr w:type="gram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4 – 2</w:t>
      </w: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EA3A01" w:rsidRPr="00135E59" w:rsidRDefault="00EA3A01" w:rsidP="00EA3A0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опії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оригінали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</w:t>
      </w:r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ують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пільги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A3A01" w:rsidRPr="003A5745" w:rsidRDefault="00EA3A01" w:rsidP="00EA3A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Комендант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гуртожитку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ознайомлює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з</w:t>
      </w: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A3A01" w:rsidRPr="003A5745" w:rsidRDefault="00EA3A01" w:rsidP="00EA3A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Положенням про студентський гуртожиток;</w:t>
      </w:r>
    </w:p>
    <w:p w:rsidR="00EA3A01" w:rsidRPr="003A5745" w:rsidRDefault="00EA3A01" w:rsidP="00EA3A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студентських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гуртожитках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ІДАК</w:t>
      </w: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A3A01" w:rsidRPr="003A5745" w:rsidRDefault="00EA3A01" w:rsidP="00EA3A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 з</w:t>
      </w:r>
      <w:proofErr w:type="gram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3A01" w:rsidRPr="003A5745" w:rsidRDefault="00EA3A01" w:rsidP="00EA3A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розпорядком дня.</w:t>
      </w:r>
    </w:p>
    <w:p w:rsidR="00EA3A01" w:rsidRPr="00135E59" w:rsidRDefault="00EA3A01" w:rsidP="00EA3A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Комендант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гуртожитку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виписує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ордер на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поселення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оформляє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студентом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гуртожитку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A01" w:rsidRPr="003A5745" w:rsidRDefault="00EA3A01" w:rsidP="00EA3A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оплачує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гуртожитку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реквізитами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1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комендант.</w:t>
      </w: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3A01" w:rsidRPr="003A5745" w:rsidRDefault="00EA3A01" w:rsidP="00EA3A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вільних місць в гуртожитках </w:t>
      </w:r>
      <w:proofErr w:type="spellStart"/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Іллінецького</w:t>
      </w:r>
      <w:proofErr w:type="spellEnd"/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коледжу становить 205.</w:t>
      </w:r>
    </w:p>
    <w:p w:rsidR="00EA3A01" w:rsidRPr="003A5745" w:rsidRDefault="00EA3A01" w:rsidP="00EA3A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5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 на поселення та проживання в студентських гуртожитках ІДАК  надаються усім студентам навчального закладу.</w:t>
      </w:r>
      <w:r w:rsidRPr="003A5745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3A5745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Pr="003A5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745">
        <w:rPr>
          <w:rFonts w:ascii="Times New Roman" w:hAnsi="Times New Roman" w:cs="Times New Roman"/>
          <w:sz w:val="28"/>
          <w:szCs w:val="28"/>
        </w:rPr>
        <w:t>поселення</w:t>
      </w:r>
      <w:proofErr w:type="spellEnd"/>
      <w:r w:rsidRPr="003A5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745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3A5745">
        <w:rPr>
          <w:rFonts w:ascii="Times New Roman" w:hAnsi="Times New Roman" w:cs="Times New Roman"/>
          <w:sz w:val="28"/>
          <w:szCs w:val="28"/>
        </w:rPr>
        <w:t xml:space="preserve"> студентам-</w:t>
      </w:r>
      <w:proofErr w:type="spellStart"/>
      <w:r w:rsidRPr="003A5745">
        <w:rPr>
          <w:rFonts w:ascii="Times New Roman" w:hAnsi="Times New Roman" w:cs="Times New Roman"/>
          <w:sz w:val="28"/>
          <w:szCs w:val="28"/>
        </w:rPr>
        <w:t>першокурсникам</w:t>
      </w:r>
      <w:proofErr w:type="spellEnd"/>
      <w:r w:rsidRPr="003A5745">
        <w:rPr>
          <w:rFonts w:ascii="Times New Roman" w:hAnsi="Times New Roman" w:cs="Times New Roman"/>
          <w:sz w:val="28"/>
          <w:szCs w:val="28"/>
        </w:rPr>
        <w:t>.</w:t>
      </w:r>
    </w:p>
    <w:p w:rsidR="00EA3A01" w:rsidRDefault="00EA3A01" w:rsidP="00CB47C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A3A01" w:rsidRPr="000133EF" w:rsidRDefault="00EA3A01" w:rsidP="00EA3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3EF">
        <w:rPr>
          <w:rFonts w:ascii="Times New Roman" w:hAnsi="Times New Roman" w:cs="Times New Roman"/>
          <w:b/>
          <w:sz w:val="28"/>
          <w:szCs w:val="28"/>
        </w:rPr>
        <w:t>Графік</w:t>
      </w:r>
      <w:proofErr w:type="spellEnd"/>
      <w:r w:rsidRPr="00013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3EF">
        <w:rPr>
          <w:rFonts w:ascii="Times New Roman" w:hAnsi="Times New Roman" w:cs="Times New Roman"/>
          <w:b/>
          <w:sz w:val="28"/>
          <w:szCs w:val="28"/>
        </w:rPr>
        <w:t>поселення</w:t>
      </w:r>
      <w:proofErr w:type="spellEnd"/>
      <w:r w:rsidRPr="00013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3EF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0133E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133E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уртожитки</w:t>
      </w:r>
      <w:proofErr w:type="spellEnd"/>
      <w:r w:rsidR="00287A71">
        <w:rPr>
          <w:rFonts w:ascii="Times New Roman" w:hAnsi="Times New Roman" w:cs="Times New Roman"/>
          <w:b/>
          <w:sz w:val="28"/>
          <w:szCs w:val="28"/>
        </w:rPr>
        <w:t xml:space="preserve"> І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87A7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87A71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Pr="000133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3EF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0133EF">
        <w:rPr>
          <w:rFonts w:ascii="Times New Roman" w:hAnsi="Times New Roman" w:cs="Times New Roman"/>
          <w:b/>
          <w:sz w:val="28"/>
          <w:szCs w:val="28"/>
        </w:rPr>
        <w:t>.</w:t>
      </w:r>
    </w:p>
    <w:p w:rsidR="00EA3A01" w:rsidRPr="00EA3A01" w:rsidRDefault="00DA7469" w:rsidP="00EA3A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курс – 26 серпня</w:t>
      </w:r>
      <w:r w:rsidR="00287A71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EA3A01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A3A01" w:rsidRPr="000133EF" w:rsidRDefault="00EA3A01" w:rsidP="00EA3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 – 27</w:t>
      </w:r>
      <w:r w:rsidR="00DA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469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287A71">
        <w:rPr>
          <w:rFonts w:ascii="Times New Roman" w:hAnsi="Times New Roman" w:cs="Times New Roman"/>
          <w:sz w:val="28"/>
          <w:szCs w:val="28"/>
        </w:rPr>
        <w:t xml:space="preserve"> 2022</w:t>
      </w:r>
      <w:r w:rsidRPr="000133E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A3A01" w:rsidRPr="000133EF" w:rsidRDefault="00EA3A01" w:rsidP="00EA3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 – 28</w:t>
      </w:r>
      <w:r w:rsidR="00DA7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7469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="00287A71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Pr="000133EF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A3A01" w:rsidRPr="00EA3A01" w:rsidRDefault="00EA3A01" w:rsidP="00EA3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 – 29</w:t>
      </w:r>
      <w:r w:rsidR="00DA7469">
        <w:rPr>
          <w:rFonts w:ascii="Times New Roman" w:hAnsi="Times New Roman" w:cs="Times New Roman"/>
          <w:sz w:val="28"/>
          <w:szCs w:val="28"/>
        </w:rPr>
        <w:t xml:space="preserve"> серпня</w:t>
      </w:r>
      <w:bookmarkStart w:id="0" w:name="_GoBack"/>
      <w:bookmarkEnd w:id="0"/>
      <w:r w:rsidR="00287A71">
        <w:rPr>
          <w:rFonts w:ascii="Times New Roman" w:hAnsi="Times New Roman" w:cs="Times New Roman"/>
          <w:sz w:val="28"/>
          <w:szCs w:val="28"/>
        </w:rPr>
        <w:t xml:space="preserve"> 2022</w:t>
      </w:r>
      <w:r w:rsidRPr="000133EF">
        <w:rPr>
          <w:rFonts w:ascii="Times New Roman" w:hAnsi="Times New Roman" w:cs="Times New Roman"/>
          <w:sz w:val="28"/>
          <w:szCs w:val="28"/>
        </w:rPr>
        <w:t xml:space="preserve"> р.</w:t>
      </w:r>
    </w:p>
    <w:sectPr w:rsidR="00EA3A01" w:rsidRPr="00EA3A01" w:rsidSect="00EA3A01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0E2"/>
    <w:multiLevelType w:val="hybridMultilevel"/>
    <w:tmpl w:val="116A87F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17FC53D2"/>
    <w:multiLevelType w:val="multilevel"/>
    <w:tmpl w:val="DAEE6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59"/>
    <w:rsid w:val="0006481C"/>
    <w:rsid w:val="00135E59"/>
    <w:rsid w:val="0018746F"/>
    <w:rsid w:val="00287A71"/>
    <w:rsid w:val="003A5745"/>
    <w:rsid w:val="003C0714"/>
    <w:rsid w:val="004F0CD3"/>
    <w:rsid w:val="0057364C"/>
    <w:rsid w:val="00887F4C"/>
    <w:rsid w:val="009129D4"/>
    <w:rsid w:val="009D0D5C"/>
    <w:rsid w:val="00A01AAA"/>
    <w:rsid w:val="00C61763"/>
    <w:rsid w:val="00CB47CF"/>
    <w:rsid w:val="00DA7469"/>
    <w:rsid w:val="00E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AF08-2B50-4139-9FBC-A2A1D89A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TehnoLab</dc:creator>
  <cp:keywords/>
  <dc:description/>
  <cp:lastModifiedBy>TechnoLab</cp:lastModifiedBy>
  <cp:revision>10</cp:revision>
  <cp:lastPrinted>2020-07-07T14:30:00Z</cp:lastPrinted>
  <dcterms:created xsi:type="dcterms:W3CDTF">2020-07-07T13:19:00Z</dcterms:created>
  <dcterms:modified xsi:type="dcterms:W3CDTF">2022-06-27T05:45:00Z</dcterms:modified>
</cp:coreProperties>
</file>